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E0490" w14:textId="48953D81" w:rsidR="004E09B2" w:rsidRDefault="004E09B2" w:rsidP="00B14E43">
      <w:pPr>
        <w:pStyle w:val="Tytu"/>
        <w:rPr>
          <w:sz w:val="36"/>
          <w:szCs w:val="36"/>
        </w:rPr>
      </w:pPr>
      <w:r>
        <w:rPr>
          <w:sz w:val="36"/>
          <w:szCs w:val="36"/>
        </w:rPr>
        <w:t xml:space="preserve">Załącznik nr </w:t>
      </w:r>
      <w:r w:rsidR="003B49A8">
        <w:rPr>
          <w:sz w:val="36"/>
          <w:szCs w:val="36"/>
        </w:rPr>
        <w:t>1</w:t>
      </w:r>
    </w:p>
    <w:p w14:paraId="50B1B92A" w14:textId="55081120" w:rsidR="00B14E43" w:rsidRDefault="00621486" w:rsidP="00B14E43">
      <w:pPr>
        <w:pStyle w:val="Tytu"/>
        <w:rPr>
          <w:sz w:val="36"/>
          <w:szCs w:val="36"/>
        </w:rPr>
      </w:pPr>
      <w:r>
        <w:rPr>
          <w:sz w:val="36"/>
          <w:szCs w:val="36"/>
        </w:rPr>
        <w:t>Cennik  na  sadzonki</w:t>
      </w:r>
      <w:r w:rsidR="00D92BBE">
        <w:rPr>
          <w:sz w:val="36"/>
          <w:szCs w:val="36"/>
        </w:rPr>
        <w:t xml:space="preserve"> 202</w:t>
      </w:r>
      <w:r w:rsidR="003B49A8">
        <w:rPr>
          <w:sz w:val="36"/>
          <w:szCs w:val="36"/>
        </w:rPr>
        <w:t>5</w:t>
      </w:r>
      <w:r w:rsidR="00D92BBE">
        <w:rPr>
          <w:sz w:val="36"/>
          <w:szCs w:val="36"/>
        </w:rPr>
        <w:t xml:space="preserve"> rok</w:t>
      </w:r>
    </w:p>
    <w:p w14:paraId="4D196A95" w14:textId="4F02FCF2" w:rsidR="00B14E43" w:rsidRDefault="00B14E43" w:rsidP="00B14E43">
      <w:pPr>
        <w:pStyle w:val="Tytu"/>
        <w:rPr>
          <w:bCs w:val="0"/>
          <w:sz w:val="36"/>
          <w:szCs w:val="36"/>
        </w:rPr>
      </w:pPr>
    </w:p>
    <w:p w14:paraId="17927E46" w14:textId="77777777" w:rsidR="008A59E6" w:rsidRDefault="008A59E6" w:rsidP="00B14E43">
      <w:pPr>
        <w:pStyle w:val="Tytu"/>
        <w:rPr>
          <w:bCs w:val="0"/>
          <w:sz w:val="36"/>
          <w:szCs w:val="36"/>
        </w:rPr>
      </w:pPr>
    </w:p>
    <w:p w14:paraId="631AA64D" w14:textId="77777777" w:rsidR="00621486" w:rsidRDefault="00B14E43" w:rsidP="00B14E43">
      <w:pPr>
        <w:pStyle w:val="Tytu"/>
        <w:rPr>
          <w:b w:val="0"/>
          <w:bCs w:val="0"/>
          <w:szCs w:val="28"/>
        </w:rPr>
      </w:pPr>
      <w:r w:rsidRPr="00056164">
        <w:rPr>
          <w:b w:val="0"/>
          <w:bCs w:val="0"/>
          <w:szCs w:val="28"/>
        </w:rPr>
        <w:t xml:space="preserve"> </w:t>
      </w:r>
      <w:r w:rsidR="0041528B" w:rsidRPr="00056164">
        <w:rPr>
          <w:b w:val="0"/>
          <w:bCs w:val="0"/>
          <w:szCs w:val="28"/>
        </w:rPr>
        <w:t>c</w:t>
      </w:r>
      <w:r w:rsidR="00056164" w:rsidRPr="00056164">
        <w:rPr>
          <w:b w:val="0"/>
          <w:bCs w:val="0"/>
          <w:szCs w:val="28"/>
        </w:rPr>
        <w:t>eny netto</w:t>
      </w:r>
      <w:r w:rsidR="00056164">
        <w:rPr>
          <w:b w:val="0"/>
          <w:bCs w:val="0"/>
          <w:szCs w:val="28"/>
        </w:rPr>
        <w:t xml:space="preserve"> (w nawiasie ceny brutto - 8% VAT)</w:t>
      </w:r>
    </w:p>
    <w:p w14:paraId="0C7007A8" w14:textId="6C7EEFC0" w:rsidR="008E714D" w:rsidRPr="0041528B" w:rsidRDefault="008E714D" w:rsidP="00B14E43">
      <w:pPr>
        <w:pStyle w:val="Tytu"/>
        <w:rPr>
          <w:sz w:val="36"/>
          <w:szCs w:val="36"/>
        </w:rPr>
      </w:pPr>
      <w:r>
        <w:rPr>
          <w:szCs w:val="28"/>
        </w:rPr>
        <w:t>Sprzedaż w pełnych dziesiątkach sztuk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8"/>
        <w:gridCol w:w="1420"/>
        <w:gridCol w:w="1749"/>
        <w:gridCol w:w="36"/>
        <w:gridCol w:w="1765"/>
        <w:gridCol w:w="21"/>
        <w:gridCol w:w="1791"/>
      </w:tblGrid>
      <w:tr w:rsidR="00621486" w14:paraId="29DE3991" w14:textId="77777777" w:rsidTr="000516C3">
        <w:trPr>
          <w:cantSplit/>
          <w:trHeight w:val="135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BF74" w14:textId="77777777" w:rsidR="00621486" w:rsidRDefault="00621486">
            <w:pPr>
              <w:pStyle w:val="Nagwek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Gatunek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72B2" w14:textId="77777777" w:rsidR="00621486" w:rsidRDefault="00621486">
            <w:pPr>
              <w:pStyle w:val="Nagwek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Wiek</w:t>
            </w:r>
          </w:p>
        </w:tc>
        <w:tc>
          <w:tcPr>
            <w:tcW w:w="5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014A" w14:textId="77777777" w:rsidR="00621486" w:rsidRDefault="00621486">
            <w:pPr>
              <w:pStyle w:val="Nagwek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Cena  netto (zł/szt.)</w:t>
            </w:r>
          </w:p>
        </w:tc>
      </w:tr>
      <w:tr w:rsidR="00621486" w14:paraId="59FE05C3" w14:textId="77777777" w:rsidTr="000516C3">
        <w:trPr>
          <w:cantSplit/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46AB" w14:textId="77777777" w:rsidR="00621486" w:rsidRDefault="00621486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E38B" w14:textId="77777777" w:rsidR="00621486" w:rsidRDefault="00621486">
            <w:pPr>
              <w:rPr>
                <w:b/>
                <w:bCs/>
                <w:lang w:eastAsia="en-US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01AC" w14:textId="1558EE24" w:rsidR="00621486" w:rsidRDefault="00035F7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do  </w:t>
            </w:r>
            <w:r w:rsidR="008E714D">
              <w:rPr>
                <w:b/>
                <w:bCs/>
                <w:lang w:eastAsia="en-US"/>
              </w:rPr>
              <w:t>40</w:t>
            </w:r>
            <w:r w:rsidR="00621486">
              <w:rPr>
                <w:b/>
                <w:bCs/>
                <w:lang w:eastAsia="en-US"/>
              </w:rPr>
              <w:t xml:space="preserve">  szt</w:t>
            </w:r>
            <w:r w:rsidR="00621486">
              <w:rPr>
                <w:lang w:eastAsia="en-US"/>
              </w:rPr>
              <w:t>.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E379" w14:textId="117DBA50" w:rsidR="00621486" w:rsidRDefault="003B49A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</w:t>
            </w:r>
            <w:r w:rsidR="00035F7C">
              <w:rPr>
                <w:b/>
                <w:bCs/>
                <w:lang w:eastAsia="en-US"/>
              </w:rPr>
              <w:t xml:space="preserve"> – </w:t>
            </w:r>
            <w:r w:rsidR="008E714D">
              <w:rPr>
                <w:b/>
                <w:bCs/>
                <w:lang w:eastAsia="en-US"/>
              </w:rPr>
              <w:t>190</w:t>
            </w:r>
            <w:r w:rsidR="00621486">
              <w:rPr>
                <w:b/>
                <w:bCs/>
                <w:lang w:eastAsia="en-US"/>
              </w:rPr>
              <w:t xml:space="preserve"> szt.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7772" w14:textId="385526B5" w:rsidR="00621486" w:rsidRDefault="00035F7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od  20</w:t>
            </w:r>
            <w:r w:rsidR="003B49A8">
              <w:rPr>
                <w:b/>
                <w:bCs/>
                <w:lang w:eastAsia="en-US"/>
              </w:rPr>
              <w:t>0</w:t>
            </w:r>
            <w:r w:rsidR="00621486">
              <w:rPr>
                <w:b/>
                <w:bCs/>
                <w:lang w:eastAsia="en-US"/>
              </w:rPr>
              <w:t xml:space="preserve"> szt.</w:t>
            </w:r>
          </w:p>
        </w:tc>
      </w:tr>
      <w:tr w:rsidR="0059557E" w14:paraId="27214628" w14:textId="77777777" w:rsidTr="00187BE9">
        <w:tc>
          <w:tcPr>
            <w:tcW w:w="9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F045" w14:textId="77777777" w:rsidR="0059557E" w:rsidRDefault="0059557E" w:rsidP="004B7390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  <w:r>
              <w:rPr>
                <w:highlight w:val="green"/>
                <w:lang w:eastAsia="en-US"/>
              </w:rPr>
              <w:t>Drzewa iglaste</w:t>
            </w:r>
          </w:p>
        </w:tc>
      </w:tr>
      <w:tr w:rsidR="00CE22EF" w14:paraId="693502CC" w14:textId="77777777" w:rsidTr="000516C3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4420" w14:textId="77777777" w:rsidR="00CE22EF" w:rsidRPr="00034889" w:rsidRDefault="00CE22EF">
            <w:pPr>
              <w:spacing w:line="276" w:lineRule="auto"/>
              <w:jc w:val="center"/>
              <w:rPr>
                <w:lang w:eastAsia="en-US"/>
              </w:rPr>
            </w:pPr>
            <w:r w:rsidRPr="00034889">
              <w:rPr>
                <w:lang w:eastAsia="en-US"/>
              </w:rPr>
              <w:t>Sosna zwyczajna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4B91" w14:textId="19173ED0" w:rsidR="00CE22EF" w:rsidRPr="00034889" w:rsidRDefault="00A47E07">
            <w:pPr>
              <w:spacing w:line="276" w:lineRule="auto"/>
              <w:jc w:val="center"/>
              <w:rPr>
                <w:lang w:eastAsia="en-US"/>
              </w:rPr>
            </w:pPr>
            <w:r w:rsidRPr="00034889">
              <w:rPr>
                <w:lang w:eastAsia="en-US"/>
              </w:rPr>
              <w:t>2</w:t>
            </w:r>
            <w:r w:rsidR="00CE22EF" w:rsidRPr="00034889">
              <w:rPr>
                <w:lang w:eastAsia="en-US"/>
              </w:rPr>
              <w:t>/0</w:t>
            </w:r>
            <w:r w:rsidR="003B49A8">
              <w:rPr>
                <w:lang w:eastAsia="en-US"/>
              </w:rPr>
              <w:t>;</w:t>
            </w:r>
            <w:r w:rsidR="00092B2F">
              <w:rPr>
                <w:lang w:eastAsia="en-US"/>
              </w:rPr>
              <w:t xml:space="preserve"> 1/0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C3DB" w14:textId="33351CFD" w:rsidR="00CE22EF" w:rsidRPr="00034889" w:rsidRDefault="003B49A8" w:rsidP="004B73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1,00</w:t>
            </w:r>
            <w:r w:rsidR="00CE22EF" w:rsidRPr="00034889">
              <w:rPr>
                <w:lang w:eastAsia="en-US"/>
              </w:rPr>
              <w:t xml:space="preserve"> zł</w:t>
            </w:r>
            <w:r w:rsidR="00F64CEA" w:rsidRPr="00034889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1,08</w:t>
            </w:r>
            <w:r w:rsidR="00700022" w:rsidRPr="00034889">
              <w:rPr>
                <w:lang w:eastAsia="en-US"/>
              </w:rPr>
              <w:t xml:space="preserve"> zł)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7BA8" w14:textId="31DC129C" w:rsidR="00CE22EF" w:rsidRPr="00034889" w:rsidRDefault="003B7573" w:rsidP="004B73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3B49A8">
              <w:rPr>
                <w:lang w:eastAsia="en-US"/>
              </w:rPr>
              <w:t>70</w:t>
            </w:r>
            <w:r w:rsidR="00CE22EF" w:rsidRPr="00034889">
              <w:rPr>
                <w:lang w:eastAsia="en-US"/>
              </w:rPr>
              <w:t xml:space="preserve"> zł</w:t>
            </w:r>
            <w:r>
              <w:rPr>
                <w:lang w:eastAsia="en-US"/>
              </w:rPr>
              <w:t xml:space="preserve"> (</w:t>
            </w:r>
            <w:r w:rsidR="003B49A8">
              <w:rPr>
                <w:lang w:eastAsia="en-US"/>
              </w:rPr>
              <w:t>0,76</w:t>
            </w:r>
            <w:r w:rsidR="00700022" w:rsidRPr="00034889">
              <w:rPr>
                <w:lang w:eastAsia="en-US"/>
              </w:rPr>
              <w:t xml:space="preserve"> zł)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A05D" w14:textId="6BCB9855" w:rsidR="00CE22EF" w:rsidRPr="00034889" w:rsidRDefault="00502E23" w:rsidP="004B73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3B49A8">
              <w:rPr>
                <w:lang w:eastAsia="en-US"/>
              </w:rPr>
              <w:t>50</w:t>
            </w:r>
            <w:r w:rsidR="004613BD" w:rsidRPr="00034889">
              <w:rPr>
                <w:lang w:eastAsia="en-US"/>
              </w:rPr>
              <w:t xml:space="preserve"> zł</w:t>
            </w:r>
            <w:r>
              <w:rPr>
                <w:lang w:eastAsia="en-US"/>
              </w:rPr>
              <w:t xml:space="preserve"> (0,</w:t>
            </w:r>
            <w:r w:rsidR="003B49A8">
              <w:rPr>
                <w:lang w:eastAsia="en-US"/>
              </w:rPr>
              <w:t>54</w:t>
            </w:r>
            <w:r w:rsidR="00700022" w:rsidRPr="00034889">
              <w:rPr>
                <w:lang w:eastAsia="en-US"/>
              </w:rPr>
              <w:t xml:space="preserve"> zł)</w:t>
            </w:r>
          </w:p>
        </w:tc>
      </w:tr>
      <w:tr w:rsidR="00913AAE" w14:paraId="480D3805" w14:textId="77777777" w:rsidTr="000516C3">
        <w:trPr>
          <w:cantSplit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CA53" w14:textId="77777777" w:rsidR="00913AAE" w:rsidRPr="00034889" w:rsidRDefault="00913AAE">
            <w:pPr>
              <w:spacing w:line="276" w:lineRule="auto"/>
              <w:jc w:val="center"/>
              <w:rPr>
                <w:lang w:eastAsia="en-US"/>
              </w:rPr>
            </w:pPr>
            <w:r w:rsidRPr="00034889">
              <w:rPr>
                <w:lang w:eastAsia="en-US"/>
              </w:rPr>
              <w:t>Świerk pospolity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BB94" w14:textId="2DC5576A" w:rsidR="00913AAE" w:rsidRPr="00034889" w:rsidRDefault="00823A65" w:rsidP="00823A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B02450">
              <w:rPr>
                <w:lang w:eastAsia="en-US"/>
              </w:rPr>
              <w:t xml:space="preserve">   </w:t>
            </w:r>
            <w:r w:rsidR="00141A74">
              <w:rPr>
                <w:lang w:eastAsia="en-US"/>
              </w:rPr>
              <w:t xml:space="preserve"> </w:t>
            </w:r>
            <w:r w:rsidR="00B0245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</w:t>
            </w:r>
            <w:r w:rsidR="00B02450">
              <w:rPr>
                <w:lang w:eastAsia="en-US"/>
              </w:rPr>
              <w:t>/</w:t>
            </w:r>
            <w:r w:rsidR="00D27999">
              <w:rPr>
                <w:lang w:eastAsia="en-US"/>
              </w:rPr>
              <w:t>3</w:t>
            </w:r>
            <w:r w:rsidR="003B49A8">
              <w:rPr>
                <w:lang w:eastAsia="en-US"/>
              </w:rPr>
              <w:t xml:space="preserve">; 2/2 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E61E" w14:textId="5D5F8A85" w:rsidR="00913AAE" w:rsidRPr="00034889" w:rsidRDefault="002432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4,00</w:t>
            </w:r>
            <w:r w:rsidR="00913AAE" w:rsidRPr="00034889">
              <w:rPr>
                <w:lang w:eastAsia="en-US"/>
              </w:rPr>
              <w:t xml:space="preserve"> zł (</w:t>
            </w:r>
            <w:r>
              <w:rPr>
                <w:lang w:eastAsia="en-US"/>
              </w:rPr>
              <w:t>4,32</w:t>
            </w:r>
            <w:r w:rsidR="00913AAE" w:rsidRPr="00034889">
              <w:rPr>
                <w:lang w:eastAsia="en-US"/>
              </w:rPr>
              <w:t xml:space="preserve"> zł)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066F" w14:textId="1C9FB0FF" w:rsidR="00913AAE" w:rsidRPr="00034889" w:rsidRDefault="002432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3,00</w:t>
            </w:r>
            <w:r w:rsidR="005D5605">
              <w:rPr>
                <w:lang w:eastAsia="en-US"/>
              </w:rPr>
              <w:t xml:space="preserve"> zł (</w:t>
            </w:r>
            <w:r>
              <w:rPr>
                <w:lang w:eastAsia="en-US"/>
              </w:rPr>
              <w:t>3,24</w:t>
            </w:r>
            <w:r w:rsidR="00913AAE" w:rsidRPr="00034889">
              <w:rPr>
                <w:lang w:eastAsia="en-US"/>
              </w:rPr>
              <w:t xml:space="preserve"> zł)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9BA0" w14:textId="1CC7CDE3" w:rsidR="00913AAE" w:rsidRPr="00034889" w:rsidRDefault="002432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2,50</w:t>
            </w:r>
            <w:r w:rsidR="00636C14">
              <w:rPr>
                <w:lang w:eastAsia="en-US"/>
              </w:rPr>
              <w:t xml:space="preserve"> zł (</w:t>
            </w:r>
            <w:r>
              <w:rPr>
                <w:lang w:eastAsia="en-US"/>
              </w:rPr>
              <w:t>2,70</w:t>
            </w:r>
            <w:r w:rsidR="00913AAE" w:rsidRPr="00034889">
              <w:rPr>
                <w:lang w:eastAsia="en-US"/>
              </w:rPr>
              <w:t xml:space="preserve"> zł)</w:t>
            </w:r>
          </w:p>
        </w:tc>
      </w:tr>
      <w:tr w:rsidR="005D5605" w14:paraId="799E0DC4" w14:textId="77777777" w:rsidTr="000516C3">
        <w:trPr>
          <w:cantSplit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EB10" w14:textId="77777777" w:rsidR="005D5605" w:rsidRPr="00034889" w:rsidRDefault="005D5605">
            <w:pPr>
              <w:spacing w:line="276" w:lineRule="auto"/>
              <w:jc w:val="center"/>
              <w:rPr>
                <w:lang w:eastAsia="en-US"/>
              </w:rPr>
            </w:pPr>
            <w:r w:rsidRPr="00034889">
              <w:rPr>
                <w:lang w:eastAsia="en-US"/>
              </w:rPr>
              <w:t>Modrzew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9716" w14:textId="5B4FAD29" w:rsidR="005D5605" w:rsidRPr="00034889" w:rsidRDefault="005D56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1/1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EB68" w14:textId="5B6D4517" w:rsidR="005D5605" w:rsidRPr="00034889" w:rsidRDefault="005D5605" w:rsidP="005D56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2,</w:t>
            </w:r>
            <w:r w:rsidR="000516C3">
              <w:rPr>
                <w:lang w:eastAsia="en-US"/>
              </w:rPr>
              <w:t>0</w:t>
            </w:r>
            <w:r w:rsidR="002432BD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zł (</w:t>
            </w:r>
            <w:r w:rsidR="002432BD">
              <w:rPr>
                <w:lang w:eastAsia="en-US"/>
              </w:rPr>
              <w:t>2,</w:t>
            </w:r>
            <w:r w:rsidR="000516C3">
              <w:rPr>
                <w:lang w:eastAsia="en-US"/>
              </w:rPr>
              <w:t>16</w:t>
            </w:r>
            <w:r>
              <w:rPr>
                <w:lang w:eastAsia="en-US"/>
              </w:rPr>
              <w:t xml:space="preserve"> zł)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A20B" w14:textId="1987A705" w:rsidR="005D5605" w:rsidRPr="00034889" w:rsidRDefault="00BA3D76" w:rsidP="005D56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0516C3">
              <w:rPr>
                <w:lang w:eastAsia="en-US"/>
              </w:rPr>
              <w:t>1,70</w:t>
            </w:r>
            <w:r>
              <w:rPr>
                <w:lang w:eastAsia="en-US"/>
              </w:rPr>
              <w:t xml:space="preserve"> zł (</w:t>
            </w:r>
            <w:r w:rsidR="000516C3">
              <w:rPr>
                <w:lang w:eastAsia="en-US"/>
              </w:rPr>
              <w:t>1,84</w:t>
            </w:r>
            <w:r w:rsidR="005D5605">
              <w:rPr>
                <w:lang w:eastAsia="en-US"/>
              </w:rPr>
              <w:t xml:space="preserve"> zł)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2862" w14:textId="1EC17C8B" w:rsidR="005D5605" w:rsidRPr="00034889" w:rsidRDefault="00BA3D76" w:rsidP="005D56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9549AF">
              <w:rPr>
                <w:lang w:eastAsia="en-US"/>
              </w:rPr>
              <w:t>1,</w:t>
            </w:r>
            <w:r w:rsidR="002432BD">
              <w:rPr>
                <w:lang w:eastAsia="en-US"/>
              </w:rPr>
              <w:t>50</w:t>
            </w:r>
            <w:r w:rsidR="00092B2F">
              <w:rPr>
                <w:lang w:eastAsia="en-US"/>
              </w:rPr>
              <w:t xml:space="preserve"> zł (</w:t>
            </w:r>
            <w:r w:rsidR="009549AF">
              <w:rPr>
                <w:lang w:eastAsia="en-US"/>
              </w:rPr>
              <w:t>1,</w:t>
            </w:r>
            <w:r w:rsidR="002432BD">
              <w:rPr>
                <w:lang w:eastAsia="en-US"/>
              </w:rPr>
              <w:t>62</w:t>
            </w:r>
            <w:r w:rsidR="005D5605">
              <w:rPr>
                <w:lang w:eastAsia="en-US"/>
              </w:rPr>
              <w:t xml:space="preserve"> zł)</w:t>
            </w:r>
          </w:p>
        </w:tc>
      </w:tr>
      <w:tr w:rsidR="00913AAE" w14:paraId="536492DA" w14:textId="77777777" w:rsidTr="00187BE9">
        <w:trPr>
          <w:cantSplit/>
        </w:trPr>
        <w:tc>
          <w:tcPr>
            <w:tcW w:w="9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0F4B" w14:textId="77777777" w:rsidR="00913AAE" w:rsidRPr="00F64CEA" w:rsidRDefault="00913AAE" w:rsidP="00C65706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>Drzewa liściaste</w:t>
            </w:r>
          </w:p>
        </w:tc>
      </w:tr>
      <w:tr w:rsidR="00823A65" w14:paraId="0E3A52D6" w14:textId="77777777" w:rsidTr="000516C3">
        <w:trPr>
          <w:cantSplit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9088" w14:textId="77777777" w:rsidR="00823A65" w:rsidRPr="00034889" w:rsidRDefault="00823A65" w:rsidP="00C65706">
            <w:pPr>
              <w:spacing w:line="276" w:lineRule="auto"/>
              <w:jc w:val="center"/>
              <w:rPr>
                <w:lang w:eastAsia="en-US"/>
              </w:rPr>
            </w:pPr>
            <w:r w:rsidRPr="00034889">
              <w:rPr>
                <w:lang w:eastAsia="en-US"/>
              </w:rPr>
              <w:t>Dąb szypułkowy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9B5A" w14:textId="47BF20A2" w:rsidR="00823A65" w:rsidRPr="00034889" w:rsidRDefault="00141A74" w:rsidP="00C65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92E76">
              <w:rPr>
                <w:lang w:eastAsia="en-US"/>
              </w:rPr>
              <w:t>/0</w:t>
            </w:r>
            <w:r w:rsidR="00FD07BB">
              <w:rPr>
                <w:lang w:eastAsia="en-US"/>
              </w:rPr>
              <w:t>;</w:t>
            </w:r>
            <w:r w:rsidR="006362F1">
              <w:rPr>
                <w:lang w:eastAsia="en-US"/>
              </w:rPr>
              <w:t xml:space="preserve"> 1/0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E613" w14:textId="77777777" w:rsidR="00823A65" w:rsidRPr="00034889" w:rsidRDefault="00823A65" w:rsidP="00C65706">
            <w:pPr>
              <w:spacing w:line="276" w:lineRule="auto"/>
              <w:jc w:val="center"/>
              <w:rPr>
                <w:lang w:eastAsia="en-US"/>
              </w:rPr>
            </w:pPr>
            <w:r w:rsidRPr="00034889">
              <w:rPr>
                <w:lang w:eastAsia="en-US"/>
              </w:rPr>
              <w:t>2,00 zł (2,16 zł)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880" w14:textId="0C2759E5" w:rsidR="00823A65" w:rsidRPr="00034889" w:rsidRDefault="00823A65" w:rsidP="00C65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</w:t>
            </w:r>
            <w:r w:rsidR="000516C3">
              <w:rPr>
                <w:lang w:eastAsia="en-US"/>
              </w:rPr>
              <w:t>7</w:t>
            </w:r>
            <w:r>
              <w:rPr>
                <w:lang w:eastAsia="en-US"/>
              </w:rPr>
              <w:t>0 zł (1,</w:t>
            </w:r>
            <w:r w:rsidR="000516C3">
              <w:rPr>
                <w:lang w:eastAsia="en-US"/>
              </w:rPr>
              <w:t>84</w:t>
            </w:r>
            <w:r>
              <w:rPr>
                <w:lang w:eastAsia="en-US"/>
              </w:rPr>
              <w:t xml:space="preserve"> zł)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C5C1" w14:textId="406FEBD3" w:rsidR="00823A65" w:rsidRPr="00034889" w:rsidRDefault="002432BD" w:rsidP="00C65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</w:t>
            </w:r>
            <w:r w:rsidR="000516C3">
              <w:rPr>
                <w:lang w:eastAsia="en-US"/>
              </w:rPr>
              <w:t>5</w:t>
            </w:r>
            <w:r>
              <w:rPr>
                <w:lang w:eastAsia="en-US"/>
              </w:rPr>
              <w:t>0</w:t>
            </w:r>
            <w:r w:rsidR="0058308C">
              <w:rPr>
                <w:lang w:eastAsia="en-US"/>
              </w:rPr>
              <w:t xml:space="preserve"> zł(</w:t>
            </w:r>
            <w:r>
              <w:rPr>
                <w:lang w:eastAsia="en-US"/>
              </w:rPr>
              <w:t>1,</w:t>
            </w:r>
            <w:r w:rsidR="000516C3">
              <w:rPr>
                <w:lang w:eastAsia="en-US"/>
              </w:rPr>
              <w:t>62</w:t>
            </w:r>
            <w:r w:rsidR="0058308C">
              <w:rPr>
                <w:lang w:eastAsia="en-US"/>
              </w:rPr>
              <w:t xml:space="preserve"> zł)</w:t>
            </w:r>
          </w:p>
        </w:tc>
      </w:tr>
      <w:tr w:rsidR="00913AAE" w14:paraId="28131DFD" w14:textId="77777777" w:rsidTr="000516C3">
        <w:trPr>
          <w:cantSplit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876C" w14:textId="24454575" w:rsidR="00913AAE" w:rsidRPr="00034889" w:rsidRDefault="00825F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Brzoza brodawkowata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3678" w14:textId="73F6D68B" w:rsidR="00913AAE" w:rsidRPr="00034889" w:rsidRDefault="00825F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1/1</w:t>
            </w:r>
            <w:r w:rsidR="00FD07BB">
              <w:rPr>
                <w:lang w:eastAsia="en-US"/>
              </w:rPr>
              <w:t>; 2/0k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535E" w14:textId="03957F5E" w:rsidR="00913AAE" w:rsidRPr="00034889" w:rsidRDefault="00992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2,00</w:t>
            </w:r>
            <w:r w:rsidR="006121E0">
              <w:rPr>
                <w:lang w:eastAsia="en-US"/>
              </w:rPr>
              <w:t xml:space="preserve"> zł (</w:t>
            </w:r>
            <w:r>
              <w:rPr>
                <w:lang w:eastAsia="en-US"/>
              </w:rPr>
              <w:t>2,16</w:t>
            </w:r>
            <w:r w:rsidR="00913AAE" w:rsidRPr="00034889">
              <w:rPr>
                <w:lang w:eastAsia="en-US"/>
              </w:rPr>
              <w:t xml:space="preserve"> zł)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F25A" w14:textId="0AC8D0D3" w:rsidR="00913AAE" w:rsidRPr="00034889" w:rsidRDefault="002C12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</w:t>
            </w:r>
            <w:r w:rsidR="002432BD">
              <w:rPr>
                <w:lang w:eastAsia="en-US"/>
              </w:rPr>
              <w:t>7</w:t>
            </w:r>
            <w:r w:rsidR="00825FF0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zł (</w:t>
            </w:r>
            <w:r w:rsidR="002432BD">
              <w:rPr>
                <w:lang w:eastAsia="en-US"/>
              </w:rPr>
              <w:t>1,84</w:t>
            </w:r>
            <w:r w:rsidR="00913AAE" w:rsidRPr="00034889">
              <w:rPr>
                <w:lang w:eastAsia="en-US"/>
              </w:rPr>
              <w:t xml:space="preserve"> zł)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18D3" w14:textId="1F11A796" w:rsidR="00913AAE" w:rsidRPr="00034889" w:rsidRDefault="00825F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</w:t>
            </w:r>
            <w:r w:rsidR="002432BD">
              <w:rPr>
                <w:lang w:eastAsia="en-US"/>
              </w:rPr>
              <w:t>5</w:t>
            </w:r>
            <w:r>
              <w:rPr>
                <w:lang w:eastAsia="en-US"/>
              </w:rPr>
              <w:t>0</w:t>
            </w:r>
            <w:r w:rsidR="0077113B">
              <w:rPr>
                <w:lang w:eastAsia="en-US"/>
              </w:rPr>
              <w:t xml:space="preserve"> </w:t>
            </w:r>
            <w:r w:rsidR="0058308C">
              <w:rPr>
                <w:lang w:eastAsia="en-US"/>
              </w:rPr>
              <w:t>zł</w:t>
            </w:r>
            <w:r w:rsidR="0077113B">
              <w:rPr>
                <w:lang w:eastAsia="en-US"/>
              </w:rPr>
              <w:t>(</w:t>
            </w:r>
            <w:r>
              <w:rPr>
                <w:lang w:eastAsia="en-US"/>
              </w:rPr>
              <w:t>1,</w:t>
            </w:r>
            <w:r w:rsidR="002432BD">
              <w:rPr>
                <w:lang w:eastAsia="en-US"/>
              </w:rPr>
              <w:t>62</w:t>
            </w:r>
            <w:r w:rsidR="00913AAE" w:rsidRPr="00034889">
              <w:rPr>
                <w:lang w:eastAsia="en-US"/>
              </w:rPr>
              <w:t xml:space="preserve"> zł)</w:t>
            </w:r>
          </w:p>
        </w:tc>
      </w:tr>
      <w:tr w:rsidR="00E52EC8" w14:paraId="71BA8FBB" w14:textId="77777777" w:rsidTr="000516C3">
        <w:trPr>
          <w:cantSplit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73AE" w14:textId="77777777" w:rsidR="00E52EC8" w:rsidRPr="00034889" w:rsidRDefault="00E52EC8">
            <w:pPr>
              <w:spacing w:line="276" w:lineRule="auto"/>
              <w:jc w:val="center"/>
              <w:rPr>
                <w:lang w:eastAsia="en-US"/>
              </w:rPr>
            </w:pPr>
            <w:r w:rsidRPr="00034889">
              <w:rPr>
                <w:lang w:eastAsia="en-US"/>
              </w:rPr>
              <w:t>Buk zwyczajny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AECD" w14:textId="78EC02A4" w:rsidR="00E52EC8" w:rsidRPr="00034889" w:rsidRDefault="00FD07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4/0; </w:t>
            </w:r>
            <w:r w:rsidR="005B4FEE">
              <w:rPr>
                <w:lang w:eastAsia="en-US"/>
              </w:rPr>
              <w:t>2/0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5D8B" w14:textId="44210366" w:rsidR="00E52EC8" w:rsidRPr="00034889" w:rsidRDefault="00FD07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3,00</w:t>
            </w:r>
            <w:r w:rsidR="00E52EC8">
              <w:rPr>
                <w:lang w:eastAsia="en-US"/>
              </w:rPr>
              <w:t xml:space="preserve"> zł (</w:t>
            </w:r>
            <w:r>
              <w:rPr>
                <w:lang w:eastAsia="en-US"/>
              </w:rPr>
              <w:t>3,24</w:t>
            </w:r>
            <w:r w:rsidR="00E52EC8">
              <w:rPr>
                <w:lang w:eastAsia="en-US"/>
              </w:rPr>
              <w:t xml:space="preserve"> zł)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8D10" w14:textId="523D2369" w:rsidR="00E52EC8" w:rsidRPr="00034889" w:rsidRDefault="00FD07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2,50</w:t>
            </w:r>
            <w:r w:rsidR="00E52EC8">
              <w:rPr>
                <w:lang w:eastAsia="en-US"/>
              </w:rPr>
              <w:t xml:space="preserve"> zł (</w:t>
            </w:r>
            <w:r>
              <w:rPr>
                <w:lang w:eastAsia="en-US"/>
              </w:rPr>
              <w:t>2,70</w:t>
            </w:r>
            <w:r w:rsidR="00E52EC8">
              <w:rPr>
                <w:lang w:eastAsia="en-US"/>
              </w:rPr>
              <w:t xml:space="preserve"> zł)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F172" w14:textId="500594A1" w:rsidR="00E52EC8" w:rsidRPr="00034889" w:rsidRDefault="00FD07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2,00</w:t>
            </w:r>
            <w:r w:rsidR="00E52EC8">
              <w:rPr>
                <w:lang w:eastAsia="en-US"/>
              </w:rPr>
              <w:t xml:space="preserve"> zł (</w:t>
            </w:r>
            <w:r>
              <w:rPr>
                <w:lang w:eastAsia="en-US"/>
              </w:rPr>
              <w:t>2,16</w:t>
            </w:r>
            <w:r w:rsidR="00E52EC8">
              <w:rPr>
                <w:lang w:eastAsia="en-US"/>
              </w:rPr>
              <w:t xml:space="preserve"> zł)</w:t>
            </w:r>
          </w:p>
        </w:tc>
      </w:tr>
      <w:tr w:rsidR="00181AF8" w14:paraId="3BBC5180" w14:textId="77777777" w:rsidTr="000516C3">
        <w:trPr>
          <w:cantSplit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9C47" w14:textId="1135725B" w:rsidR="00181AF8" w:rsidRPr="00034889" w:rsidRDefault="00181AF8" w:rsidP="00181A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Klon jawor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4175" w14:textId="3C9D3CED" w:rsidR="00181AF8" w:rsidRDefault="00FD07BB" w:rsidP="00181A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147A" w14:textId="3D37ED2D" w:rsidR="00181AF8" w:rsidRDefault="00181AF8" w:rsidP="00181A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2,00 zł (2,16 zł)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402D" w14:textId="015EBB29" w:rsidR="00181AF8" w:rsidRDefault="00181AF8" w:rsidP="00181A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</w:t>
            </w:r>
            <w:r w:rsidR="00FD07BB">
              <w:rPr>
                <w:lang w:eastAsia="en-US"/>
              </w:rPr>
              <w:t>7</w:t>
            </w:r>
            <w:r>
              <w:rPr>
                <w:lang w:eastAsia="en-US"/>
              </w:rPr>
              <w:t>0 zł (1,</w:t>
            </w:r>
            <w:r w:rsidR="00FD07BB">
              <w:rPr>
                <w:lang w:eastAsia="en-US"/>
              </w:rPr>
              <w:t>84</w:t>
            </w:r>
            <w:r>
              <w:rPr>
                <w:lang w:eastAsia="en-US"/>
              </w:rPr>
              <w:t xml:space="preserve"> zł)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A622" w14:textId="74B64A4B" w:rsidR="00181AF8" w:rsidRDefault="00FD07BB" w:rsidP="00181A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  <w:r w:rsidR="00181AF8">
              <w:rPr>
                <w:lang w:eastAsia="en-US"/>
              </w:rPr>
              <w:t xml:space="preserve"> zł (</w:t>
            </w:r>
            <w:r>
              <w:rPr>
                <w:lang w:eastAsia="en-US"/>
              </w:rPr>
              <w:t>1,62</w:t>
            </w:r>
            <w:r w:rsidR="00181AF8">
              <w:rPr>
                <w:lang w:eastAsia="en-US"/>
              </w:rPr>
              <w:t xml:space="preserve"> zł)</w:t>
            </w:r>
          </w:p>
        </w:tc>
      </w:tr>
      <w:tr w:rsidR="002B69A6" w14:paraId="3534E6B4" w14:textId="77777777" w:rsidTr="000516C3">
        <w:trPr>
          <w:cantSplit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1B1C" w14:textId="4B46A2FC" w:rsidR="002B69A6" w:rsidRDefault="002B69A6" w:rsidP="002B69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Grab pospolity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BFF5" w14:textId="0968587D" w:rsidR="002B69A6" w:rsidRDefault="002B69A6" w:rsidP="002B69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2272" w14:textId="5E90132E" w:rsidR="002B69A6" w:rsidRDefault="002B69A6" w:rsidP="002B69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2,00 zł (2,16 zł)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66C7" w14:textId="160F124A" w:rsidR="002B69A6" w:rsidRDefault="002B69A6" w:rsidP="002B69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1,</w:t>
            </w:r>
            <w:r w:rsidR="00FD07BB">
              <w:rPr>
                <w:lang w:eastAsia="en-US"/>
              </w:rPr>
              <w:t>7</w:t>
            </w:r>
            <w:r>
              <w:rPr>
                <w:lang w:eastAsia="en-US"/>
              </w:rPr>
              <w:t>0 zł (1,</w:t>
            </w:r>
            <w:r w:rsidR="00FD07BB">
              <w:rPr>
                <w:lang w:eastAsia="en-US"/>
              </w:rPr>
              <w:t>84</w:t>
            </w:r>
            <w:r>
              <w:rPr>
                <w:lang w:eastAsia="en-US"/>
              </w:rPr>
              <w:t xml:space="preserve"> zł)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A167" w14:textId="2730EF20" w:rsidR="002B69A6" w:rsidRDefault="002B69A6" w:rsidP="002B69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1,</w:t>
            </w:r>
            <w:r w:rsidR="00FD07BB">
              <w:rPr>
                <w:lang w:eastAsia="en-US"/>
              </w:rPr>
              <w:t>5</w:t>
            </w:r>
            <w:r>
              <w:rPr>
                <w:lang w:eastAsia="en-US"/>
              </w:rPr>
              <w:t>0 zł (1,</w:t>
            </w:r>
            <w:r w:rsidR="00FD07BB">
              <w:rPr>
                <w:lang w:eastAsia="en-US"/>
              </w:rPr>
              <w:t>62</w:t>
            </w:r>
            <w:r>
              <w:rPr>
                <w:lang w:eastAsia="en-US"/>
              </w:rPr>
              <w:t xml:space="preserve"> zł)</w:t>
            </w:r>
          </w:p>
        </w:tc>
      </w:tr>
      <w:tr w:rsidR="002B69A6" w14:paraId="768A33EE" w14:textId="77777777" w:rsidTr="000516C3">
        <w:trPr>
          <w:cantSplit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C770" w14:textId="55E9E5FD" w:rsidR="002B69A6" w:rsidRDefault="002B69A6" w:rsidP="002B69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Jarząb pospolity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CE0F" w14:textId="435A9C21" w:rsidR="002B69A6" w:rsidRDefault="00FD07BB" w:rsidP="002B69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2B69A6">
              <w:rPr>
                <w:lang w:eastAsia="en-US"/>
              </w:rPr>
              <w:t>/0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DC08" w14:textId="71FAC3A9" w:rsidR="002B69A6" w:rsidRDefault="002B69A6" w:rsidP="002B69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2,00 zł (2,16 zł)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FCCB" w14:textId="6F44D423" w:rsidR="002B69A6" w:rsidRDefault="002B69A6" w:rsidP="002B69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1,</w:t>
            </w:r>
            <w:r w:rsidR="00FD07BB">
              <w:rPr>
                <w:lang w:eastAsia="en-US"/>
              </w:rPr>
              <w:t>7</w:t>
            </w:r>
            <w:r>
              <w:rPr>
                <w:lang w:eastAsia="en-US"/>
              </w:rPr>
              <w:t>0 zł (1,</w:t>
            </w:r>
            <w:r w:rsidR="00FD07BB">
              <w:rPr>
                <w:lang w:eastAsia="en-US"/>
              </w:rPr>
              <w:t>84</w:t>
            </w:r>
            <w:r>
              <w:rPr>
                <w:lang w:eastAsia="en-US"/>
              </w:rPr>
              <w:t xml:space="preserve"> zł)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C214" w14:textId="118A1F8D" w:rsidR="002B69A6" w:rsidRDefault="002B69A6" w:rsidP="002B69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1,</w:t>
            </w:r>
            <w:r w:rsidR="00FD07BB">
              <w:rPr>
                <w:lang w:eastAsia="en-US"/>
              </w:rPr>
              <w:t>5</w:t>
            </w:r>
            <w:r>
              <w:rPr>
                <w:lang w:eastAsia="en-US"/>
              </w:rPr>
              <w:t>0 zł (1,</w:t>
            </w:r>
            <w:r w:rsidR="00FD07BB">
              <w:rPr>
                <w:lang w:eastAsia="en-US"/>
              </w:rPr>
              <w:t>62</w:t>
            </w:r>
            <w:r>
              <w:rPr>
                <w:lang w:eastAsia="en-US"/>
              </w:rPr>
              <w:t xml:space="preserve"> zł)</w:t>
            </w:r>
          </w:p>
        </w:tc>
      </w:tr>
      <w:tr w:rsidR="00FD07BB" w14:paraId="1D2627A0" w14:textId="77777777" w:rsidTr="000516C3">
        <w:trPr>
          <w:cantSplit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EDD2" w14:textId="4E871CB4" w:rsidR="00FD07BB" w:rsidRDefault="00FD07BB" w:rsidP="00FD07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Klon zwyczajny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53D3" w14:textId="4C5EC1C4" w:rsidR="00FD07BB" w:rsidRDefault="00FD07BB" w:rsidP="00FD07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1/1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AAE1" w14:textId="302785DC" w:rsidR="00FD07BB" w:rsidRDefault="00FD07BB" w:rsidP="00FD07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2,00 zł (2,16 zł)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62CA" w14:textId="79161F6A" w:rsidR="00FD07BB" w:rsidRDefault="00FD07BB" w:rsidP="00FD07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1,70 zł (1,84 zł)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AC56" w14:textId="3D8518E1" w:rsidR="00FD07BB" w:rsidRDefault="00FD07BB" w:rsidP="00FD07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 zł (1,62 zł)</w:t>
            </w:r>
          </w:p>
        </w:tc>
      </w:tr>
      <w:tr w:rsidR="00FD07BB" w14:paraId="7EADEBCF" w14:textId="77777777" w:rsidTr="000516C3">
        <w:trPr>
          <w:cantSplit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515A" w14:textId="2F9BF279" w:rsidR="00FD07BB" w:rsidRDefault="00FD07BB" w:rsidP="00FD07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Lipa drobnolistna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B73E" w14:textId="0C004002" w:rsidR="00FD07BB" w:rsidRDefault="00FD07BB" w:rsidP="00FD07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C5A7" w14:textId="62B278AB" w:rsidR="00FD07BB" w:rsidRDefault="00FD07BB" w:rsidP="00FD07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2,00 zł (2,16 zł)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6286" w14:textId="73CC23CA" w:rsidR="00FD07BB" w:rsidRDefault="00FD07BB" w:rsidP="00FD07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1,70 zł (1,84 zł)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73C3" w14:textId="7985FD42" w:rsidR="00FD07BB" w:rsidRDefault="00FD07BB" w:rsidP="00FD07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 zł (1,62 zł)</w:t>
            </w:r>
          </w:p>
        </w:tc>
      </w:tr>
      <w:tr w:rsidR="000516C3" w14:paraId="6B5E38ED" w14:textId="77777777" w:rsidTr="000516C3">
        <w:trPr>
          <w:cantSplit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C318" w14:textId="6C5C3DB3" w:rsidR="000516C3" w:rsidRDefault="000516C3" w:rsidP="000516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Olcha czarna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73E5" w14:textId="0012DB3D" w:rsidR="000516C3" w:rsidRDefault="000516C3" w:rsidP="000516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1/0k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DB8D" w14:textId="3F2A0C42" w:rsidR="000516C3" w:rsidRDefault="000516C3" w:rsidP="000516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2,00 zł (2,16 zł)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9560" w14:textId="4B251492" w:rsidR="000516C3" w:rsidRDefault="000516C3" w:rsidP="000516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1,70 zł (1,84 zł)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65F4" w14:textId="689301A6" w:rsidR="000516C3" w:rsidRDefault="000516C3" w:rsidP="000516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 zł (1,62 zł)</w:t>
            </w:r>
          </w:p>
        </w:tc>
      </w:tr>
      <w:tr w:rsidR="00FD07BB" w14:paraId="370A35EC" w14:textId="77777777" w:rsidTr="001D6808">
        <w:trPr>
          <w:cantSplit/>
        </w:trPr>
        <w:tc>
          <w:tcPr>
            <w:tcW w:w="9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8BE8" w14:textId="77777777" w:rsidR="00FD07BB" w:rsidRDefault="00FD07BB" w:rsidP="00FD07BB">
            <w:pPr>
              <w:spacing w:line="276" w:lineRule="auto"/>
              <w:jc w:val="center"/>
              <w:rPr>
                <w:lang w:eastAsia="en-US"/>
              </w:rPr>
            </w:pPr>
            <w:r w:rsidRPr="000C5C67">
              <w:rPr>
                <w:highlight w:val="yellow"/>
                <w:lang w:eastAsia="en-US"/>
              </w:rPr>
              <w:t>Krzewy liściaste</w:t>
            </w:r>
          </w:p>
        </w:tc>
      </w:tr>
      <w:tr w:rsidR="000516C3" w14:paraId="4EA40538" w14:textId="77777777" w:rsidTr="000516C3">
        <w:trPr>
          <w:cantSplit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7521" w14:textId="77777777" w:rsidR="000516C3" w:rsidRPr="00034889" w:rsidRDefault="000516C3" w:rsidP="000516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Głóg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3705" w14:textId="4AE47A42" w:rsidR="000516C3" w:rsidRPr="00034889" w:rsidRDefault="000516C3" w:rsidP="000516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3/0,1/0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E4ED" w14:textId="3CDBA51B" w:rsidR="000516C3" w:rsidRPr="00034889" w:rsidRDefault="000516C3" w:rsidP="000516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2,00 zł (2,16 zł)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4F88" w14:textId="5159C20B" w:rsidR="000516C3" w:rsidRPr="00034889" w:rsidRDefault="000516C3" w:rsidP="000516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1,70 zł (1,84 zł)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B853" w14:textId="7B75F38A" w:rsidR="000516C3" w:rsidRPr="00034889" w:rsidRDefault="000516C3" w:rsidP="000516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 zł (1,62 zł)</w:t>
            </w:r>
          </w:p>
        </w:tc>
      </w:tr>
    </w:tbl>
    <w:p w14:paraId="0E1D5B96" w14:textId="77777777" w:rsidR="008A59E6" w:rsidRDefault="008A59E6" w:rsidP="00621486"/>
    <w:p w14:paraId="57C2D22B" w14:textId="77777777" w:rsidR="008A59E6" w:rsidRDefault="008A59E6" w:rsidP="00621486"/>
    <w:p w14:paraId="584D58F8" w14:textId="6E39A2C0" w:rsidR="00CE22EF" w:rsidRDefault="00CE22EF" w:rsidP="00621486">
      <w:r>
        <w:t>Oznaczenia:</w:t>
      </w:r>
    </w:p>
    <w:p w14:paraId="03820355" w14:textId="77777777" w:rsidR="00CE22EF" w:rsidRDefault="00CE22EF" w:rsidP="00621486">
      <w:r>
        <w:t>1/0 – sadzonka jednoletnia</w:t>
      </w:r>
    </w:p>
    <w:p w14:paraId="2DC6797F" w14:textId="77777777" w:rsidR="00AE44E3" w:rsidRDefault="00AE44E3" w:rsidP="00621486">
      <w:r>
        <w:t>2/0 – sadzonka dwuletnia</w:t>
      </w:r>
    </w:p>
    <w:p w14:paraId="322FB7A8" w14:textId="77777777" w:rsidR="00AE44E3" w:rsidRDefault="00AE44E3" w:rsidP="00621486">
      <w:r>
        <w:t>3/0 – sadzonka trzyletnia</w:t>
      </w:r>
    </w:p>
    <w:p w14:paraId="4477F53B" w14:textId="6E055985" w:rsidR="000516C3" w:rsidRDefault="000516C3" w:rsidP="00621486">
      <w:r>
        <w:t>4/0 – sadzonka czteroletnia</w:t>
      </w:r>
    </w:p>
    <w:p w14:paraId="6BA57C8C" w14:textId="77777777" w:rsidR="00CE22EF" w:rsidRDefault="00CE22EF" w:rsidP="00621486">
      <w:r>
        <w:t>1/1 – sadzonka dwuletnia szkółkowana po roku</w:t>
      </w:r>
    </w:p>
    <w:p w14:paraId="46A802DE" w14:textId="77777777" w:rsidR="008A2674" w:rsidRDefault="008A2674" w:rsidP="00621486">
      <w:r>
        <w:t>1/2 – sadzonka trzyletnia szkółkowana po roku</w:t>
      </w:r>
    </w:p>
    <w:p w14:paraId="3682C9CD" w14:textId="77777777" w:rsidR="00AE44E3" w:rsidRDefault="00AE44E3" w:rsidP="00621486">
      <w:r>
        <w:t>1/3 – sadzonka czteroletnia szkółkowana po roku</w:t>
      </w:r>
    </w:p>
    <w:p w14:paraId="52849E6E" w14:textId="36E28874" w:rsidR="00854DA5" w:rsidRDefault="008A59E6" w:rsidP="00621486">
      <w:r>
        <w:t>1/</w:t>
      </w:r>
      <w:r w:rsidR="00B15E0D">
        <w:t>4</w:t>
      </w:r>
      <w:r w:rsidR="00854DA5">
        <w:t xml:space="preserve"> – sadzonka </w:t>
      </w:r>
      <w:r w:rsidR="00B15E0D">
        <w:t>pięcioletnia</w:t>
      </w:r>
      <w:r w:rsidR="00854DA5">
        <w:t xml:space="preserve"> szkółkowana po </w:t>
      </w:r>
      <w:r w:rsidR="00FD388A">
        <w:t>roku</w:t>
      </w:r>
    </w:p>
    <w:p w14:paraId="1487002C" w14:textId="7B761034" w:rsidR="000516C3" w:rsidRDefault="000516C3" w:rsidP="00621486">
      <w:r>
        <w:t>2/1 – sadzonka trzyletnia szkółkowana po dwóch latach</w:t>
      </w:r>
    </w:p>
    <w:p w14:paraId="12AFC91F" w14:textId="5570290A" w:rsidR="000516C3" w:rsidRDefault="000516C3" w:rsidP="00621486">
      <w:r>
        <w:t xml:space="preserve">2/2 – sadzonka czteroletnia szkółkowana </w:t>
      </w:r>
      <w:r w:rsidR="008E714D">
        <w:t>po dwóch latach</w:t>
      </w:r>
    </w:p>
    <w:p w14:paraId="2B998B08" w14:textId="707DDC4B" w:rsidR="00557631" w:rsidRDefault="00557631" w:rsidP="00621486">
      <w:r>
        <w:t>1/0k – sadzonka jednoletnia z namiotu</w:t>
      </w:r>
    </w:p>
    <w:p w14:paraId="27791BD0" w14:textId="534B22B7" w:rsidR="00557631" w:rsidRDefault="00557631" w:rsidP="00621486">
      <w:r>
        <w:t>2/0k – sadzonka dwuletnia z namiotu</w:t>
      </w:r>
    </w:p>
    <w:p w14:paraId="44BEBD73" w14:textId="43B3988C" w:rsidR="0024226A" w:rsidRDefault="0024226A" w:rsidP="00621486"/>
    <w:p w14:paraId="6476B64C" w14:textId="77777777" w:rsidR="002F77C6" w:rsidRDefault="002F77C6"/>
    <w:sectPr w:rsidR="002F7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86"/>
    <w:rsid w:val="00010867"/>
    <w:rsid w:val="00034889"/>
    <w:rsid w:val="00035F7C"/>
    <w:rsid w:val="00043D9E"/>
    <w:rsid w:val="000516C3"/>
    <w:rsid w:val="00056164"/>
    <w:rsid w:val="00077AB8"/>
    <w:rsid w:val="00092B2F"/>
    <w:rsid w:val="00097B1A"/>
    <w:rsid w:val="000C5C67"/>
    <w:rsid w:val="0013356A"/>
    <w:rsid w:val="00141A74"/>
    <w:rsid w:val="00157345"/>
    <w:rsid w:val="00181AF8"/>
    <w:rsid w:val="00187BE9"/>
    <w:rsid w:val="001F0467"/>
    <w:rsid w:val="0024226A"/>
    <w:rsid w:val="002432BD"/>
    <w:rsid w:val="00250126"/>
    <w:rsid w:val="00287928"/>
    <w:rsid w:val="002B15BB"/>
    <w:rsid w:val="002B69A6"/>
    <w:rsid w:val="002C126C"/>
    <w:rsid w:val="002D30F7"/>
    <w:rsid w:val="002E1652"/>
    <w:rsid w:val="002F77C6"/>
    <w:rsid w:val="00305AB2"/>
    <w:rsid w:val="0032384A"/>
    <w:rsid w:val="0036452E"/>
    <w:rsid w:val="003B49A8"/>
    <w:rsid w:val="003B7573"/>
    <w:rsid w:val="003D4B1A"/>
    <w:rsid w:val="0040047C"/>
    <w:rsid w:val="0041528B"/>
    <w:rsid w:val="0042463F"/>
    <w:rsid w:val="004613BD"/>
    <w:rsid w:val="00464FF3"/>
    <w:rsid w:val="004B7390"/>
    <w:rsid w:val="004E098D"/>
    <w:rsid w:val="004E09B2"/>
    <w:rsid w:val="004F6B35"/>
    <w:rsid w:val="00502E23"/>
    <w:rsid w:val="00512EC4"/>
    <w:rsid w:val="00555EFB"/>
    <w:rsid w:val="00557631"/>
    <w:rsid w:val="00562E42"/>
    <w:rsid w:val="0058308C"/>
    <w:rsid w:val="0059557E"/>
    <w:rsid w:val="005B4FEE"/>
    <w:rsid w:val="005D5605"/>
    <w:rsid w:val="006121E0"/>
    <w:rsid w:val="00621486"/>
    <w:rsid w:val="006362F1"/>
    <w:rsid w:val="00636C14"/>
    <w:rsid w:val="00651206"/>
    <w:rsid w:val="00672823"/>
    <w:rsid w:val="00683B36"/>
    <w:rsid w:val="006906BE"/>
    <w:rsid w:val="006B0C9A"/>
    <w:rsid w:val="006C6960"/>
    <w:rsid w:val="00700022"/>
    <w:rsid w:val="0077113B"/>
    <w:rsid w:val="007F0035"/>
    <w:rsid w:val="00802054"/>
    <w:rsid w:val="008020A0"/>
    <w:rsid w:val="00823A65"/>
    <w:rsid w:val="00825FF0"/>
    <w:rsid w:val="00854DA5"/>
    <w:rsid w:val="008A2674"/>
    <w:rsid w:val="008A59E6"/>
    <w:rsid w:val="008B3BF8"/>
    <w:rsid w:val="008E6999"/>
    <w:rsid w:val="008E714D"/>
    <w:rsid w:val="00913AAE"/>
    <w:rsid w:val="0095157D"/>
    <w:rsid w:val="0095249E"/>
    <w:rsid w:val="009549AF"/>
    <w:rsid w:val="009768F7"/>
    <w:rsid w:val="009924FC"/>
    <w:rsid w:val="00992E76"/>
    <w:rsid w:val="00A1118C"/>
    <w:rsid w:val="00A13CD6"/>
    <w:rsid w:val="00A160EB"/>
    <w:rsid w:val="00A47E07"/>
    <w:rsid w:val="00AA15DB"/>
    <w:rsid w:val="00AC7AB0"/>
    <w:rsid w:val="00AE44E3"/>
    <w:rsid w:val="00AF4D14"/>
    <w:rsid w:val="00B02450"/>
    <w:rsid w:val="00B14E43"/>
    <w:rsid w:val="00B15E0D"/>
    <w:rsid w:val="00B2205F"/>
    <w:rsid w:val="00B34439"/>
    <w:rsid w:val="00B450EF"/>
    <w:rsid w:val="00B54FED"/>
    <w:rsid w:val="00B6430D"/>
    <w:rsid w:val="00B67F87"/>
    <w:rsid w:val="00B75DF5"/>
    <w:rsid w:val="00BA3D76"/>
    <w:rsid w:val="00BA78E7"/>
    <w:rsid w:val="00BB7195"/>
    <w:rsid w:val="00BB767C"/>
    <w:rsid w:val="00C23D2D"/>
    <w:rsid w:val="00CC6ABB"/>
    <w:rsid w:val="00CD4B8E"/>
    <w:rsid w:val="00CE22EF"/>
    <w:rsid w:val="00D27999"/>
    <w:rsid w:val="00D31CCE"/>
    <w:rsid w:val="00D40156"/>
    <w:rsid w:val="00D61A89"/>
    <w:rsid w:val="00D92BBE"/>
    <w:rsid w:val="00E03795"/>
    <w:rsid w:val="00E05494"/>
    <w:rsid w:val="00E3695A"/>
    <w:rsid w:val="00E4778F"/>
    <w:rsid w:val="00E500D4"/>
    <w:rsid w:val="00E52EC8"/>
    <w:rsid w:val="00E75E6E"/>
    <w:rsid w:val="00EE1F94"/>
    <w:rsid w:val="00F027CE"/>
    <w:rsid w:val="00F07C61"/>
    <w:rsid w:val="00F3616C"/>
    <w:rsid w:val="00F64CEA"/>
    <w:rsid w:val="00FD07BB"/>
    <w:rsid w:val="00FD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F310"/>
  <w15:docId w15:val="{74AD150D-203A-44FF-A351-1C69A642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1486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148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21486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2148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8F87C-5671-4978-92CC-9C10E77BE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Wasiak</dc:creator>
  <cp:lastModifiedBy>Mariusz Wasiak Nadleśnictwo Skierniewice</cp:lastModifiedBy>
  <cp:revision>4</cp:revision>
  <cp:lastPrinted>2025-01-16T11:14:00Z</cp:lastPrinted>
  <dcterms:created xsi:type="dcterms:W3CDTF">2025-01-16T10:30:00Z</dcterms:created>
  <dcterms:modified xsi:type="dcterms:W3CDTF">2025-01-16T11:14:00Z</dcterms:modified>
</cp:coreProperties>
</file>